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CAD6" w14:textId="77777777" w:rsidR="008B5DE0" w:rsidRPr="0079727C" w:rsidRDefault="00E16A9A" w:rsidP="00E16A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727C">
        <w:rPr>
          <w:b/>
          <w:sz w:val="32"/>
          <w:szCs w:val="32"/>
        </w:rPr>
        <w:t>APPLICATION DEADLINE MARCH 1</w:t>
      </w:r>
      <w:r w:rsidRPr="0079727C">
        <w:rPr>
          <w:b/>
          <w:sz w:val="32"/>
          <w:szCs w:val="32"/>
          <w:vertAlign w:val="superscript"/>
        </w:rPr>
        <w:t>ST</w:t>
      </w:r>
    </w:p>
    <w:p w14:paraId="0B654A83" w14:textId="77777777" w:rsidR="00E16A9A" w:rsidRPr="0079727C" w:rsidRDefault="00E16A9A" w:rsidP="00E16A9A">
      <w:pPr>
        <w:jc w:val="center"/>
        <w:rPr>
          <w:b/>
          <w:sz w:val="32"/>
          <w:szCs w:val="32"/>
        </w:rPr>
      </w:pPr>
      <w:r w:rsidRPr="0079727C">
        <w:rPr>
          <w:b/>
          <w:sz w:val="32"/>
          <w:szCs w:val="32"/>
        </w:rPr>
        <w:t>OREGON STATE FRATERNAL ORDER OF EAGLES</w:t>
      </w:r>
    </w:p>
    <w:p w14:paraId="47E8441A" w14:textId="77777777" w:rsidR="00E16A9A" w:rsidRPr="0079727C" w:rsidRDefault="00E16A9A" w:rsidP="00E16A9A">
      <w:pPr>
        <w:jc w:val="center"/>
        <w:rPr>
          <w:b/>
          <w:sz w:val="32"/>
          <w:szCs w:val="32"/>
        </w:rPr>
      </w:pPr>
      <w:r w:rsidRPr="0079727C">
        <w:rPr>
          <w:b/>
          <w:sz w:val="32"/>
          <w:szCs w:val="32"/>
        </w:rPr>
        <w:t>SCHOLARSHIP FOUNDATION</w:t>
      </w:r>
    </w:p>
    <w:p w14:paraId="34898259" w14:textId="77777777" w:rsidR="00E16A9A" w:rsidRPr="0079727C" w:rsidRDefault="00E16A9A" w:rsidP="00E16A9A">
      <w:pPr>
        <w:jc w:val="center"/>
        <w:rPr>
          <w:b/>
          <w:sz w:val="28"/>
          <w:szCs w:val="28"/>
        </w:rPr>
      </w:pPr>
      <w:r w:rsidRPr="0079727C">
        <w:rPr>
          <w:b/>
          <w:sz w:val="28"/>
          <w:szCs w:val="28"/>
        </w:rPr>
        <w:t>RULES AND REQUIREMENTS</w:t>
      </w:r>
    </w:p>
    <w:p w14:paraId="1A5A4F33" w14:textId="77777777" w:rsidR="00E16A9A" w:rsidRDefault="00E16A9A" w:rsidP="00E16A9A"/>
    <w:p w14:paraId="159D1A37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The Oregon State Fraternal Order of Eagles (FOE) has established the Eagles Scholarship Foundation to provide $1,000.00 </w:t>
      </w:r>
      <w:r w:rsidR="00DB1F32" w:rsidRPr="0079727C">
        <w:rPr>
          <w:sz w:val="24"/>
          <w:szCs w:val="24"/>
        </w:rPr>
        <w:t>scholarships</w:t>
      </w:r>
      <w:r w:rsidRPr="0079727C">
        <w:rPr>
          <w:sz w:val="24"/>
          <w:szCs w:val="24"/>
        </w:rPr>
        <w:t xml:space="preserve"> each year. </w:t>
      </w:r>
    </w:p>
    <w:p w14:paraId="47037CC8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All seniors of accredited high schools in Oregon are eligible to apply. </w:t>
      </w:r>
    </w:p>
    <w:p w14:paraId="6BD6E576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Scholarships awarded shall be used in an accredited </w:t>
      </w:r>
      <w:r w:rsidR="00DB1F32" w:rsidRPr="0079727C">
        <w:rPr>
          <w:sz w:val="24"/>
          <w:szCs w:val="24"/>
        </w:rPr>
        <w:t>college</w:t>
      </w:r>
      <w:r w:rsidRPr="0079727C">
        <w:rPr>
          <w:sz w:val="24"/>
          <w:szCs w:val="24"/>
        </w:rPr>
        <w:t xml:space="preserve">, university or school of higher learning. </w:t>
      </w:r>
    </w:p>
    <w:p w14:paraId="2E2DD3C8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Scholarship funds shall be paid directly to the college, university or school the student is attending. </w:t>
      </w:r>
    </w:p>
    <w:p w14:paraId="2F22797F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Previous recipients of F.O.E. scholarships are not eligible for future F.O.E. scholarships. </w:t>
      </w:r>
    </w:p>
    <w:p w14:paraId="589BCECF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>The application deadline is March 1</w:t>
      </w:r>
      <w:r w:rsidRPr="0079727C">
        <w:rPr>
          <w:sz w:val="24"/>
          <w:szCs w:val="24"/>
          <w:vertAlign w:val="superscript"/>
        </w:rPr>
        <w:t>st</w:t>
      </w:r>
      <w:r w:rsidRPr="0079727C">
        <w:rPr>
          <w:sz w:val="24"/>
          <w:szCs w:val="24"/>
        </w:rPr>
        <w:t xml:space="preserve"> of each year. </w:t>
      </w:r>
    </w:p>
    <w:p w14:paraId="6C59B496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Scholarships will be awarded in time for the awards ceremony at respective high school graduations. </w:t>
      </w:r>
    </w:p>
    <w:p w14:paraId="4871D315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>Applications will be chosen on an equal basis each in each of the following categories:</w:t>
      </w:r>
    </w:p>
    <w:p w14:paraId="51BB9861" w14:textId="6FD24113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ab/>
      </w:r>
      <w:r w:rsidR="0079727C">
        <w:rPr>
          <w:sz w:val="24"/>
          <w:szCs w:val="24"/>
        </w:rPr>
        <w:t>A</w:t>
      </w:r>
      <w:r w:rsidR="00DB1F32" w:rsidRPr="0079727C">
        <w:rPr>
          <w:sz w:val="24"/>
          <w:szCs w:val="24"/>
        </w:rPr>
        <w:t>cademic</w:t>
      </w:r>
      <w:r w:rsidRPr="0079727C">
        <w:rPr>
          <w:sz w:val="24"/>
          <w:szCs w:val="24"/>
        </w:rPr>
        <w:t xml:space="preserve"> record</w:t>
      </w:r>
    </w:p>
    <w:p w14:paraId="24D1B395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ab/>
        <w:t>Financial need and</w:t>
      </w:r>
    </w:p>
    <w:p w14:paraId="1BE315A7" w14:textId="77777777" w:rsidR="00E16A9A" w:rsidRPr="0079727C" w:rsidRDefault="00DB1F32" w:rsidP="00E16A9A">
      <w:pPr>
        <w:ind w:firstLine="720"/>
        <w:rPr>
          <w:sz w:val="24"/>
          <w:szCs w:val="24"/>
        </w:rPr>
      </w:pPr>
      <w:r w:rsidRPr="0079727C">
        <w:rPr>
          <w:sz w:val="24"/>
          <w:szCs w:val="24"/>
        </w:rPr>
        <w:t>Extracurricular</w:t>
      </w:r>
      <w:r w:rsidR="00E16A9A" w:rsidRPr="0079727C">
        <w:rPr>
          <w:sz w:val="24"/>
          <w:szCs w:val="24"/>
        </w:rPr>
        <w:t xml:space="preserve"> activities.</w:t>
      </w:r>
    </w:p>
    <w:p w14:paraId="71C255D2" w14:textId="77777777" w:rsidR="00E16A9A" w:rsidRPr="0079727C" w:rsidRDefault="00E16A9A" w:rsidP="00E16A9A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All applicants considered </w:t>
      </w:r>
      <w:r w:rsidR="00DB1F32" w:rsidRPr="0079727C">
        <w:rPr>
          <w:sz w:val="24"/>
          <w:szCs w:val="24"/>
        </w:rPr>
        <w:t>must meet the following requirements:</w:t>
      </w:r>
    </w:p>
    <w:p w14:paraId="4763554C" w14:textId="77777777" w:rsidR="00DB1F32" w:rsidRPr="0079727C" w:rsidRDefault="00DB1F32" w:rsidP="00DB1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27C">
        <w:rPr>
          <w:sz w:val="24"/>
          <w:szCs w:val="24"/>
        </w:rPr>
        <w:t>A high school GPA of at least 3.0.</w:t>
      </w:r>
    </w:p>
    <w:p w14:paraId="48CC0FC3" w14:textId="77777777" w:rsidR="00DB1F32" w:rsidRPr="0079727C" w:rsidRDefault="00DB1F32" w:rsidP="00DB1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27C">
        <w:rPr>
          <w:sz w:val="24"/>
          <w:szCs w:val="24"/>
        </w:rPr>
        <w:t>Demonstrated financial need.</w:t>
      </w:r>
    </w:p>
    <w:p w14:paraId="57858CCC" w14:textId="77777777" w:rsidR="00DB1F32" w:rsidRPr="0079727C" w:rsidRDefault="00DB1F32" w:rsidP="00DB1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27C">
        <w:rPr>
          <w:sz w:val="24"/>
          <w:szCs w:val="24"/>
        </w:rPr>
        <w:t>Completed application form.</w:t>
      </w:r>
    </w:p>
    <w:p w14:paraId="39774999" w14:textId="7CCB67A3" w:rsidR="00DB1F32" w:rsidRPr="0079727C" w:rsidRDefault="00DB1F32" w:rsidP="00DB1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27C">
        <w:rPr>
          <w:sz w:val="24"/>
          <w:szCs w:val="24"/>
        </w:rPr>
        <w:t>Provide four letters of recommendation: one from a school principal</w:t>
      </w:r>
      <w:r w:rsidR="005705C3">
        <w:rPr>
          <w:sz w:val="24"/>
          <w:szCs w:val="24"/>
        </w:rPr>
        <w:t xml:space="preserve"> or counselor</w:t>
      </w:r>
      <w:r w:rsidRPr="0079727C">
        <w:rPr>
          <w:sz w:val="24"/>
          <w:szCs w:val="24"/>
        </w:rPr>
        <w:t>, and three from adults who are not related to the applicant.</w:t>
      </w:r>
    </w:p>
    <w:p w14:paraId="304F441B" w14:textId="77777777" w:rsidR="00DB1F32" w:rsidRPr="0079727C" w:rsidRDefault="00DB1F32" w:rsidP="00DB1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27C">
        <w:rPr>
          <w:sz w:val="24"/>
          <w:szCs w:val="24"/>
        </w:rPr>
        <w:t>Supply a brief resume of community and civic involvement and activities.</w:t>
      </w:r>
    </w:p>
    <w:p w14:paraId="6BF48B42" w14:textId="77777777" w:rsidR="00DB1F32" w:rsidRPr="0079727C" w:rsidRDefault="00DB1F32" w:rsidP="00DB1F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27C">
        <w:rPr>
          <w:sz w:val="24"/>
          <w:szCs w:val="24"/>
        </w:rPr>
        <w:t>Furnish a transcript of high school academics and attendance record.</w:t>
      </w:r>
    </w:p>
    <w:p w14:paraId="1F8F5FCF" w14:textId="77777777" w:rsidR="00DB1F32" w:rsidRDefault="00DB1F32" w:rsidP="00DB1F32">
      <w:pPr>
        <w:rPr>
          <w:sz w:val="24"/>
          <w:szCs w:val="24"/>
        </w:rPr>
      </w:pPr>
      <w:r w:rsidRPr="0079727C">
        <w:rPr>
          <w:sz w:val="24"/>
          <w:szCs w:val="24"/>
        </w:rPr>
        <w:t xml:space="preserve">Having a family member that is a member of the Fraternal Order of Eagles is neither an advantage nor a disadvantage. </w:t>
      </w:r>
    </w:p>
    <w:p w14:paraId="05CE1B1A" w14:textId="188BAB7E" w:rsidR="005705C3" w:rsidRDefault="005705C3" w:rsidP="00DB1F32">
      <w:pPr>
        <w:rPr>
          <w:sz w:val="24"/>
          <w:szCs w:val="24"/>
        </w:rPr>
      </w:pPr>
    </w:p>
    <w:p w14:paraId="4A28C147" w14:textId="77777777" w:rsidR="005705C3" w:rsidRDefault="005705C3" w:rsidP="00DB1F32">
      <w:pPr>
        <w:rPr>
          <w:sz w:val="24"/>
          <w:szCs w:val="24"/>
        </w:rPr>
      </w:pPr>
    </w:p>
    <w:p w14:paraId="7E2204FA" w14:textId="77777777" w:rsidR="005705C3" w:rsidRDefault="005705C3" w:rsidP="00DB1F32">
      <w:pPr>
        <w:rPr>
          <w:sz w:val="24"/>
          <w:szCs w:val="24"/>
        </w:rPr>
      </w:pPr>
    </w:p>
    <w:p w14:paraId="345076D7" w14:textId="77777777" w:rsidR="005705C3" w:rsidRPr="0079727C" w:rsidRDefault="005705C3" w:rsidP="00DB1F32">
      <w:pPr>
        <w:rPr>
          <w:sz w:val="24"/>
          <w:szCs w:val="24"/>
        </w:rPr>
      </w:pPr>
    </w:p>
    <w:p w14:paraId="0E6CC730" w14:textId="77777777" w:rsidR="005705C3" w:rsidRPr="0079727C" w:rsidRDefault="005705C3" w:rsidP="005705C3">
      <w:pPr>
        <w:jc w:val="center"/>
        <w:rPr>
          <w:b/>
          <w:sz w:val="32"/>
          <w:szCs w:val="32"/>
        </w:rPr>
      </w:pPr>
      <w:r w:rsidRPr="0079727C">
        <w:rPr>
          <w:b/>
          <w:sz w:val="32"/>
          <w:szCs w:val="32"/>
        </w:rPr>
        <w:lastRenderedPageBreak/>
        <w:t>OREGON STATE FRATERNAL ORDER OF EAGLES</w:t>
      </w:r>
    </w:p>
    <w:p w14:paraId="7E2241AB" w14:textId="77777777" w:rsidR="005705C3" w:rsidRPr="0079727C" w:rsidRDefault="005705C3" w:rsidP="005705C3">
      <w:pPr>
        <w:jc w:val="center"/>
        <w:rPr>
          <w:b/>
          <w:sz w:val="32"/>
          <w:szCs w:val="32"/>
        </w:rPr>
      </w:pPr>
      <w:r w:rsidRPr="0079727C">
        <w:rPr>
          <w:b/>
          <w:sz w:val="32"/>
          <w:szCs w:val="32"/>
        </w:rPr>
        <w:t>SCHOLARSHIP FOUNDATION</w:t>
      </w:r>
    </w:p>
    <w:p w14:paraId="5A5B535A" w14:textId="57C5E39B" w:rsidR="00DB1F32" w:rsidRPr="005705C3" w:rsidRDefault="005705C3" w:rsidP="005705C3">
      <w:pPr>
        <w:jc w:val="center"/>
        <w:rPr>
          <w:b/>
          <w:sz w:val="24"/>
          <w:szCs w:val="24"/>
        </w:rPr>
      </w:pPr>
      <w:r w:rsidRPr="005705C3">
        <w:rPr>
          <w:b/>
          <w:sz w:val="24"/>
          <w:szCs w:val="24"/>
        </w:rPr>
        <w:t>Application packet requirements</w:t>
      </w:r>
    </w:p>
    <w:p w14:paraId="421C6E72" w14:textId="77777777" w:rsidR="005705C3" w:rsidRDefault="005705C3" w:rsidP="005705C3">
      <w:pPr>
        <w:rPr>
          <w:sz w:val="24"/>
          <w:szCs w:val="24"/>
        </w:rPr>
      </w:pPr>
    </w:p>
    <w:p w14:paraId="5C4742AD" w14:textId="7B0A326F" w:rsidR="005705C3" w:rsidRDefault="005705C3" w:rsidP="00B06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Oregon State </w:t>
      </w:r>
      <w:r w:rsidR="00B06896">
        <w:rPr>
          <w:sz w:val="24"/>
          <w:szCs w:val="24"/>
        </w:rPr>
        <w:t>Fraternal</w:t>
      </w:r>
      <w:r>
        <w:rPr>
          <w:sz w:val="24"/>
          <w:szCs w:val="24"/>
        </w:rPr>
        <w:t xml:space="preserve"> Order of Eagles Scholarship application. (part 1)</w:t>
      </w:r>
    </w:p>
    <w:p w14:paraId="513DB9B8" w14:textId="77777777" w:rsidR="00B06896" w:rsidRPr="00B06896" w:rsidRDefault="00B06896" w:rsidP="00B06896">
      <w:pPr>
        <w:pStyle w:val="ListParagraph"/>
        <w:rPr>
          <w:sz w:val="24"/>
          <w:szCs w:val="24"/>
        </w:rPr>
      </w:pPr>
    </w:p>
    <w:p w14:paraId="4BA02E67" w14:textId="68833492" w:rsidR="00B06896" w:rsidRPr="00B06896" w:rsidRDefault="005705C3" w:rsidP="00B06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brief resume of community and civic involvement. (Part 2)</w:t>
      </w:r>
    </w:p>
    <w:p w14:paraId="4AA1215F" w14:textId="77777777" w:rsidR="005705C3" w:rsidRPr="005705C3" w:rsidRDefault="005705C3" w:rsidP="005705C3">
      <w:pPr>
        <w:pStyle w:val="ListParagraph"/>
        <w:rPr>
          <w:sz w:val="24"/>
          <w:szCs w:val="24"/>
        </w:rPr>
      </w:pPr>
    </w:p>
    <w:p w14:paraId="0C47C02D" w14:textId="6926A604" w:rsidR="005705C3" w:rsidRDefault="005705C3" w:rsidP="005705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5C3">
        <w:rPr>
          <w:sz w:val="24"/>
          <w:szCs w:val="24"/>
        </w:rPr>
        <w:t>Provide four letters of recommendation: one from a school principal or counselor, and three from adults who are not related to the applicant.</w:t>
      </w:r>
      <w:r>
        <w:rPr>
          <w:sz w:val="24"/>
          <w:szCs w:val="24"/>
        </w:rPr>
        <w:t xml:space="preserve"> Letters should attest to the applicant’s </w:t>
      </w:r>
      <w:r w:rsidR="00B06896">
        <w:rPr>
          <w:sz w:val="24"/>
          <w:szCs w:val="24"/>
        </w:rPr>
        <w:t>character with regard to conduct, citizenship and leadership.</w:t>
      </w:r>
    </w:p>
    <w:p w14:paraId="297E8CA4" w14:textId="77777777" w:rsidR="00B06896" w:rsidRPr="00B06896" w:rsidRDefault="00B06896" w:rsidP="00B06896">
      <w:pPr>
        <w:pStyle w:val="ListParagraph"/>
        <w:rPr>
          <w:sz w:val="24"/>
          <w:szCs w:val="24"/>
        </w:rPr>
      </w:pPr>
    </w:p>
    <w:p w14:paraId="178B235A" w14:textId="07031A62" w:rsidR="00B06896" w:rsidRDefault="00B06896" w:rsidP="005705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certified transcript of high school academic and attendance record. </w:t>
      </w:r>
    </w:p>
    <w:p w14:paraId="3E5937D1" w14:textId="77777777" w:rsidR="00B06896" w:rsidRPr="00B06896" w:rsidRDefault="00B06896" w:rsidP="00B06896">
      <w:pPr>
        <w:pStyle w:val="ListParagraph"/>
        <w:rPr>
          <w:sz w:val="24"/>
          <w:szCs w:val="24"/>
        </w:rPr>
      </w:pPr>
    </w:p>
    <w:p w14:paraId="634533AB" w14:textId="09FE1ABA" w:rsidR="005705C3" w:rsidRDefault="00B06896" w:rsidP="00B06896">
      <w:pPr>
        <w:rPr>
          <w:sz w:val="24"/>
          <w:szCs w:val="24"/>
        </w:rPr>
      </w:pPr>
      <w:r>
        <w:rPr>
          <w:sz w:val="24"/>
          <w:szCs w:val="24"/>
        </w:rPr>
        <w:t>The above materials must be mailed no later than March1st to:</w:t>
      </w:r>
    </w:p>
    <w:p w14:paraId="00B3BA48" w14:textId="77777777" w:rsidR="00B06896" w:rsidRDefault="00B06896" w:rsidP="00B06896">
      <w:pPr>
        <w:rPr>
          <w:sz w:val="24"/>
          <w:szCs w:val="24"/>
        </w:rPr>
      </w:pPr>
    </w:p>
    <w:p w14:paraId="7453F862" w14:textId="2DF1CA19" w:rsidR="00B06896" w:rsidRPr="00B06896" w:rsidRDefault="00B06896" w:rsidP="00B0689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896">
        <w:rPr>
          <w:b/>
          <w:sz w:val="24"/>
          <w:szCs w:val="24"/>
        </w:rPr>
        <w:t>Michael Ward, State Secretary</w:t>
      </w:r>
    </w:p>
    <w:p w14:paraId="6A829096" w14:textId="7094BF74" w:rsidR="00B06896" w:rsidRPr="00B06896" w:rsidRDefault="00B06896" w:rsidP="00B06896">
      <w:pPr>
        <w:rPr>
          <w:b/>
          <w:sz w:val="24"/>
          <w:szCs w:val="24"/>
        </w:rPr>
      </w:pPr>
      <w:r w:rsidRPr="00B06896">
        <w:rPr>
          <w:b/>
          <w:sz w:val="24"/>
          <w:szCs w:val="24"/>
        </w:rPr>
        <w:tab/>
      </w:r>
      <w:r w:rsidRPr="00B06896">
        <w:rPr>
          <w:b/>
          <w:sz w:val="24"/>
          <w:szCs w:val="24"/>
        </w:rPr>
        <w:tab/>
        <w:t>Oregon State Aerie</w:t>
      </w:r>
    </w:p>
    <w:p w14:paraId="2FE2E15F" w14:textId="2D1BBE84" w:rsidR="00B06896" w:rsidRPr="00B06896" w:rsidRDefault="00B06896" w:rsidP="00B06896">
      <w:pPr>
        <w:rPr>
          <w:b/>
          <w:sz w:val="24"/>
          <w:szCs w:val="24"/>
        </w:rPr>
      </w:pPr>
      <w:r w:rsidRPr="00B06896">
        <w:rPr>
          <w:b/>
          <w:sz w:val="24"/>
          <w:szCs w:val="24"/>
        </w:rPr>
        <w:tab/>
      </w:r>
      <w:r w:rsidRPr="00B06896">
        <w:rPr>
          <w:b/>
          <w:sz w:val="24"/>
          <w:szCs w:val="24"/>
        </w:rPr>
        <w:tab/>
        <w:t>Fraternal Order of Eagles</w:t>
      </w:r>
    </w:p>
    <w:p w14:paraId="6AF75243" w14:textId="6C05BAF8" w:rsidR="00B06896" w:rsidRPr="00B06896" w:rsidRDefault="00B06896" w:rsidP="00B06896">
      <w:pPr>
        <w:rPr>
          <w:b/>
          <w:sz w:val="24"/>
          <w:szCs w:val="24"/>
        </w:rPr>
      </w:pPr>
      <w:r w:rsidRPr="00B06896">
        <w:rPr>
          <w:b/>
          <w:sz w:val="24"/>
          <w:szCs w:val="24"/>
        </w:rPr>
        <w:tab/>
      </w:r>
      <w:r w:rsidRPr="00B06896">
        <w:rPr>
          <w:b/>
          <w:sz w:val="24"/>
          <w:szCs w:val="24"/>
        </w:rPr>
        <w:tab/>
        <w:t>125 Williams Ave</w:t>
      </w:r>
    </w:p>
    <w:p w14:paraId="4CF84898" w14:textId="34C1275B" w:rsidR="00B06896" w:rsidRPr="00B06896" w:rsidRDefault="00B06896" w:rsidP="00B06896">
      <w:pPr>
        <w:rPr>
          <w:b/>
          <w:sz w:val="24"/>
          <w:szCs w:val="24"/>
        </w:rPr>
      </w:pPr>
      <w:r w:rsidRPr="00B06896">
        <w:rPr>
          <w:b/>
          <w:sz w:val="24"/>
          <w:szCs w:val="24"/>
        </w:rPr>
        <w:tab/>
      </w:r>
      <w:r w:rsidRPr="00B06896">
        <w:rPr>
          <w:b/>
          <w:sz w:val="24"/>
          <w:szCs w:val="24"/>
        </w:rPr>
        <w:tab/>
        <w:t>Kelso, WA. 98626</w:t>
      </w:r>
    </w:p>
    <w:p w14:paraId="76B5BA83" w14:textId="77777777" w:rsidR="00B06896" w:rsidRDefault="00B06896" w:rsidP="00B06896">
      <w:pPr>
        <w:rPr>
          <w:sz w:val="24"/>
          <w:szCs w:val="24"/>
        </w:rPr>
      </w:pPr>
    </w:p>
    <w:p w14:paraId="710F99F5" w14:textId="4D853ECC" w:rsidR="00B06896" w:rsidRDefault="00B06896" w:rsidP="00B06896">
      <w:pPr>
        <w:rPr>
          <w:sz w:val="24"/>
          <w:szCs w:val="24"/>
        </w:rPr>
      </w:pPr>
      <w:r>
        <w:rPr>
          <w:sz w:val="24"/>
          <w:szCs w:val="24"/>
        </w:rPr>
        <w:t xml:space="preserve">Applicants will be notified of scholarship award in time for recognition at graduation. </w:t>
      </w:r>
    </w:p>
    <w:p w14:paraId="7E924C47" w14:textId="0BC6ED75" w:rsidR="00B06896" w:rsidRPr="00BE5055" w:rsidRDefault="00B06896" w:rsidP="00B06896">
      <w:pPr>
        <w:rPr>
          <w:b/>
          <w:sz w:val="24"/>
          <w:szCs w:val="24"/>
        </w:rPr>
      </w:pPr>
      <w:r w:rsidRPr="00BE5055">
        <w:rPr>
          <w:b/>
          <w:sz w:val="24"/>
          <w:szCs w:val="24"/>
        </w:rPr>
        <w:t xml:space="preserve">Scholarships must be used in the next 24 months. </w:t>
      </w:r>
    </w:p>
    <w:p w14:paraId="604111C8" w14:textId="77777777" w:rsidR="00B06896" w:rsidRDefault="00B06896" w:rsidP="00B06896">
      <w:pPr>
        <w:rPr>
          <w:sz w:val="24"/>
          <w:szCs w:val="24"/>
        </w:rPr>
      </w:pPr>
    </w:p>
    <w:p w14:paraId="3B53FE26" w14:textId="77777777" w:rsidR="00B06896" w:rsidRDefault="00B06896" w:rsidP="00B06896">
      <w:pPr>
        <w:rPr>
          <w:sz w:val="24"/>
          <w:szCs w:val="24"/>
        </w:rPr>
      </w:pPr>
    </w:p>
    <w:p w14:paraId="2049BF24" w14:textId="77777777" w:rsidR="00B06896" w:rsidRDefault="00B06896" w:rsidP="00B06896">
      <w:pPr>
        <w:rPr>
          <w:sz w:val="24"/>
          <w:szCs w:val="24"/>
        </w:rPr>
      </w:pPr>
    </w:p>
    <w:p w14:paraId="4836788E" w14:textId="77777777" w:rsidR="00B06896" w:rsidRDefault="00B06896" w:rsidP="00B06896">
      <w:pPr>
        <w:rPr>
          <w:sz w:val="24"/>
          <w:szCs w:val="24"/>
        </w:rPr>
      </w:pPr>
    </w:p>
    <w:p w14:paraId="6CBBCD6E" w14:textId="77777777" w:rsidR="00B06896" w:rsidRDefault="00B06896" w:rsidP="00B06896">
      <w:pPr>
        <w:rPr>
          <w:sz w:val="24"/>
          <w:szCs w:val="24"/>
        </w:rPr>
      </w:pPr>
    </w:p>
    <w:p w14:paraId="7BC4D9BC" w14:textId="77777777" w:rsidR="00B06896" w:rsidRDefault="00B06896" w:rsidP="00B06896">
      <w:pPr>
        <w:rPr>
          <w:sz w:val="24"/>
          <w:szCs w:val="24"/>
        </w:rPr>
      </w:pPr>
    </w:p>
    <w:p w14:paraId="49E20D56" w14:textId="77777777" w:rsidR="00B06896" w:rsidRPr="00B06896" w:rsidRDefault="00B06896" w:rsidP="00B06896">
      <w:pPr>
        <w:rPr>
          <w:sz w:val="24"/>
          <w:szCs w:val="24"/>
        </w:rPr>
      </w:pPr>
    </w:p>
    <w:p w14:paraId="4443D878" w14:textId="77777777" w:rsidR="00B06896" w:rsidRPr="0079727C" w:rsidRDefault="00B06896" w:rsidP="00B06896">
      <w:pPr>
        <w:jc w:val="center"/>
        <w:rPr>
          <w:b/>
          <w:sz w:val="32"/>
          <w:szCs w:val="32"/>
        </w:rPr>
      </w:pPr>
      <w:r w:rsidRPr="0079727C">
        <w:rPr>
          <w:b/>
          <w:sz w:val="32"/>
          <w:szCs w:val="32"/>
        </w:rPr>
        <w:lastRenderedPageBreak/>
        <w:t>OREGON STATE FRATERNAL ORDER OF EAGLES</w:t>
      </w:r>
    </w:p>
    <w:p w14:paraId="79D44AA8" w14:textId="4F8C70B3" w:rsidR="00B06896" w:rsidRDefault="00B06896" w:rsidP="00B06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APPLICATION</w:t>
      </w:r>
    </w:p>
    <w:p w14:paraId="11DC67F2" w14:textId="12D6A282" w:rsidR="00B06896" w:rsidRDefault="00B06896" w:rsidP="00B06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1</w:t>
      </w:r>
    </w:p>
    <w:p w14:paraId="69831FEB" w14:textId="7AF5877D" w:rsidR="00B06896" w:rsidRDefault="00B06896" w:rsidP="00B06896">
      <w:pPr>
        <w:rPr>
          <w:sz w:val="24"/>
          <w:szCs w:val="24"/>
        </w:rPr>
      </w:pPr>
      <w:r w:rsidRPr="00B06896">
        <w:rPr>
          <w:sz w:val="24"/>
          <w:szCs w:val="24"/>
        </w:rPr>
        <w:t xml:space="preserve">Note: </w:t>
      </w:r>
      <w:r>
        <w:rPr>
          <w:sz w:val="24"/>
          <w:szCs w:val="24"/>
        </w:rPr>
        <w:t xml:space="preserve">This scholarship must be used for an accredited </w:t>
      </w:r>
      <w:r w:rsidR="00840929">
        <w:rPr>
          <w:sz w:val="24"/>
          <w:szCs w:val="24"/>
        </w:rPr>
        <w:t>college or university.</w:t>
      </w:r>
    </w:p>
    <w:p w14:paraId="1D5AACBE" w14:textId="53D74D8A" w:rsidR="00B06896" w:rsidRDefault="00B06896" w:rsidP="00B068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of applicant ___________________________________________________________</w:t>
      </w:r>
    </w:p>
    <w:p w14:paraId="6F48B868" w14:textId="1035DB8F" w:rsidR="00B06896" w:rsidRDefault="00B06896" w:rsidP="00B06896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</w:t>
      </w:r>
    </w:p>
    <w:p w14:paraId="3BD908DD" w14:textId="23DE21F3" w:rsidR="00B06896" w:rsidRDefault="00840929" w:rsidP="00B06896">
      <w:pPr>
        <w:ind w:left="720"/>
        <w:rPr>
          <w:sz w:val="24"/>
          <w:szCs w:val="24"/>
        </w:rPr>
      </w:pPr>
      <w:r>
        <w:rPr>
          <w:sz w:val="24"/>
          <w:szCs w:val="24"/>
        </w:rPr>
        <w:t>City/State/Zip ______________________________________________________________</w:t>
      </w:r>
    </w:p>
    <w:p w14:paraId="25360157" w14:textId="1204F6E3" w:rsidR="00840929" w:rsidRDefault="00840929" w:rsidP="00B06896">
      <w:pPr>
        <w:ind w:left="720"/>
        <w:rPr>
          <w:sz w:val="24"/>
          <w:szCs w:val="24"/>
        </w:rPr>
      </w:pPr>
      <w:r>
        <w:rPr>
          <w:sz w:val="24"/>
          <w:szCs w:val="24"/>
        </w:rPr>
        <w:t>Date of Birth _______________________________________________________________</w:t>
      </w:r>
    </w:p>
    <w:p w14:paraId="385BC929" w14:textId="5495FDDF" w:rsidR="00840929" w:rsidRDefault="00840929" w:rsidP="009B6D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0929">
        <w:rPr>
          <w:sz w:val="24"/>
          <w:szCs w:val="24"/>
        </w:rPr>
        <w:t>Name of Parent(s) or Guardian ___________________________________________</w:t>
      </w:r>
      <w:r>
        <w:rPr>
          <w:sz w:val="24"/>
          <w:szCs w:val="24"/>
        </w:rPr>
        <w:t>_____</w:t>
      </w:r>
    </w:p>
    <w:p w14:paraId="326BA2D3" w14:textId="7FE8954B" w:rsidR="00840929" w:rsidRDefault="00840929" w:rsidP="008409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Marital Status ______________________________________________________________</w:t>
      </w:r>
    </w:p>
    <w:p w14:paraId="79EA9F40" w14:textId="77777777" w:rsidR="00840929" w:rsidRDefault="00840929" w:rsidP="00840929">
      <w:pPr>
        <w:pStyle w:val="ListParagraph"/>
        <w:rPr>
          <w:sz w:val="24"/>
          <w:szCs w:val="24"/>
        </w:rPr>
      </w:pPr>
    </w:p>
    <w:p w14:paraId="511BC053" w14:textId="46D909EC" w:rsidR="00062E8E" w:rsidRDefault="00062E8E" w:rsidP="00062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BE5055">
        <w:rPr>
          <w:sz w:val="24"/>
          <w:szCs w:val="24"/>
        </w:rPr>
        <w:t>dependent</w:t>
      </w:r>
      <w:r>
        <w:rPr>
          <w:sz w:val="24"/>
          <w:szCs w:val="24"/>
        </w:rPr>
        <w:t xml:space="preserve"> children under 18 years living at home________________________</w:t>
      </w:r>
    </w:p>
    <w:p w14:paraId="01CCF29A" w14:textId="77777777" w:rsidR="00062E8E" w:rsidRDefault="00062E8E" w:rsidP="00062E8E">
      <w:pPr>
        <w:pStyle w:val="ListParagraph"/>
        <w:rPr>
          <w:sz w:val="24"/>
          <w:szCs w:val="24"/>
        </w:rPr>
      </w:pPr>
    </w:p>
    <w:p w14:paraId="0F188C64" w14:textId="74BB017B" w:rsidR="00062E8E" w:rsidRDefault="00062E8E" w:rsidP="00062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Occupation of Parents (s) or Guardian __________________________________________</w:t>
      </w:r>
    </w:p>
    <w:p w14:paraId="127597CC" w14:textId="77777777" w:rsidR="008178D7" w:rsidRPr="008178D7" w:rsidRDefault="008178D7" w:rsidP="008178D7">
      <w:pPr>
        <w:pStyle w:val="ListParagraph"/>
        <w:rPr>
          <w:sz w:val="24"/>
          <w:szCs w:val="24"/>
        </w:rPr>
      </w:pPr>
    </w:p>
    <w:p w14:paraId="04AA4068" w14:textId="621DEBB6" w:rsidR="008178D7" w:rsidRDefault="008178D7" w:rsidP="008178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Annual Gross income ________________________________</w:t>
      </w:r>
    </w:p>
    <w:p w14:paraId="2894538A" w14:textId="77777777" w:rsidR="00062E8E" w:rsidRPr="00062E8E" w:rsidRDefault="00062E8E" w:rsidP="00062E8E">
      <w:pPr>
        <w:pStyle w:val="ListParagraph"/>
        <w:rPr>
          <w:sz w:val="24"/>
          <w:szCs w:val="24"/>
        </w:rPr>
      </w:pPr>
    </w:p>
    <w:p w14:paraId="6F358EFA" w14:textId="622DF157" w:rsidR="00062E8E" w:rsidRDefault="00062E8E" w:rsidP="00062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eligible or drawing Social Security Payments? _____________________________</w:t>
      </w:r>
    </w:p>
    <w:p w14:paraId="6B41176B" w14:textId="77777777" w:rsidR="00062E8E" w:rsidRPr="00062E8E" w:rsidRDefault="00062E8E" w:rsidP="00062E8E">
      <w:pPr>
        <w:pStyle w:val="ListParagraph"/>
        <w:rPr>
          <w:sz w:val="24"/>
          <w:szCs w:val="24"/>
        </w:rPr>
      </w:pPr>
    </w:p>
    <w:p w14:paraId="6F9C81D6" w14:textId="04B611E7" w:rsidR="00062E8E" w:rsidRDefault="00BE5055" w:rsidP="00062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</w:t>
      </w:r>
      <w:r w:rsidR="00062E8E">
        <w:rPr>
          <w:sz w:val="24"/>
          <w:szCs w:val="24"/>
        </w:rPr>
        <w:t>e of High School ________________________________________________________</w:t>
      </w:r>
    </w:p>
    <w:p w14:paraId="20739FE5" w14:textId="77777777" w:rsidR="00062E8E" w:rsidRPr="00062E8E" w:rsidRDefault="00062E8E" w:rsidP="00062E8E">
      <w:pPr>
        <w:pStyle w:val="ListParagraph"/>
        <w:rPr>
          <w:sz w:val="24"/>
          <w:szCs w:val="24"/>
        </w:rPr>
      </w:pPr>
    </w:p>
    <w:p w14:paraId="1A56643A" w14:textId="06CB70D8" w:rsidR="00062E8E" w:rsidRDefault="009A1602" w:rsidP="00062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</w:t>
      </w:r>
      <w:r w:rsidR="00062E8E">
        <w:rPr>
          <w:sz w:val="24"/>
          <w:szCs w:val="24"/>
        </w:rPr>
        <w:t xml:space="preserve"> of College or University you plan to attend _________________________________</w:t>
      </w:r>
    </w:p>
    <w:p w14:paraId="5F9CC888" w14:textId="77777777" w:rsidR="00062E8E" w:rsidRPr="00062E8E" w:rsidRDefault="00062E8E" w:rsidP="00062E8E">
      <w:pPr>
        <w:pStyle w:val="ListParagraph"/>
        <w:rPr>
          <w:sz w:val="24"/>
          <w:szCs w:val="24"/>
        </w:rPr>
      </w:pPr>
    </w:p>
    <w:p w14:paraId="48F98248" w14:textId="077FC6C5" w:rsidR="00062E8E" w:rsidRDefault="00062E8E" w:rsidP="00062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Degree or career you plan to pursue ___________________________________________</w:t>
      </w:r>
    </w:p>
    <w:p w14:paraId="6812396C" w14:textId="7B0186E9" w:rsidR="00062E8E" w:rsidRDefault="00062E8E" w:rsidP="00062E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Length of course _____________yea</w:t>
      </w:r>
      <w:r w:rsidR="00BE5055">
        <w:rPr>
          <w:sz w:val="24"/>
          <w:szCs w:val="24"/>
        </w:rPr>
        <w:t>r</w:t>
      </w:r>
      <w:r>
        <w:rPr>
          <w:sz w:val="24"/>
          <w:szCs w:val="24"/>
        </w:rPr>
        <w:t xml:space="preserve">s: </w:t>
      </w:r>
      <w:r w:rsidR="00BE5055">
        <w:rPr>
          <w:sz w:val="24"/>
          <w:szCs w:val="24"/>
        </w:rPr>
        <w:tab/>
      </w:r>
      <w:r>
        <w:rPr>
          <w:sz w:val="24"/>
          <w:szCs w:val="24"/>
        </w:rPr>
        <w:t>Estimated cost ________________</w:t>
      </w:r>
    </w:p>
    <w:p w14:paraId="7BC6EE9D" w14:textId="77777777" w:rsidR="00062E8E" w:rsidRPr="00062E8E" w:rsidRDefault="00062E8E" w:rsidP="00062E8E">
      <w:pPr>
        <w:pStyle w:val="ListParagraph"/>
        <w:rPr>
          <w:sz w:val="24"/>
          <w:szCs w:val="24"/>
        </w:rPr>
      </w:pPr>
    </w:p>
    <w:p w14:paraId="7FD773BB" w14:textId="57D98DE7" w:rsidR="00062E8E" w:rsidRDefault="00062E8E" w:rsidP="00062E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applying for or receiving other scholarships? _________________</w:t>
      </w:r>
      <w:r w:rsidR="00BE5055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6B5707A9" w14:textId="0C1F758D" w:rsidR="00062E8E" w:rsidRDefault="00062E8E" w:rsidP="00062E8E">
      <w:pPr>
        <w:rPr>
          <w:sz w:val="24"/>
          <w:szCs w:val="24"/>
        </w:rPr>
      </w:pPr>
      <w:r>
        <w:rPr>
          <w:sz w:val="24"/>
          <w:szCs w:val="24"/>
        </w:rPr>
        <w:t>I certify that all statements in this application are corr</w:t>
      </w:r>
      <w:r w:rsidR="00BE5055">
        <w:rPr>
          <w:sz w:val="24"/>
          <w:szCs w:val="24"/>
        </w:rPr>
        <w:t>ect to the best of my knowledge.</w:t>
      </w:r>
    </w:p>
    <w:p w14:paraId="142C52FB" w14:textId="61FEED08" w:rsidR="00062E8E" w:rsidRDefault="00062E8E" w:rsidP="0006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    _________________</w:t>
      </w:r>
    </w:p>
    <w:p w14:paraId="50F1A976" w14:textId="095C960A" w:rsidR="00062E8E" w:rsidRDefault="00062E8E" w:rsidP="00062E8E">
      <w:pPr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E01CDF5" w14:textId="77777777" w:rsidR="00062E8E" w:rsidRDefault="00062E8E" w:rsidP="0006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    _________________</w:t>
      </w:r>
    </w:p>
    <w:p w14:paraId="364700B4" w14:textId="3FD9A8EF" w:rsidR="00062E8E" w:rsidRDefault="00BE5055" w:rsidP="00062E8E">
      <w:pPr>
        <w:rPr>
          <w:sz w:val="24"/>
          <w:szCs w:val="24"/>
        </w:rPr>
      </w:pPr>
      <w:r>
        <w:rPr>
          <w:sz w:val="24"/>
          <w:szCs w:val="24"/>
        </w:rPr>
        <w:t>Signature of Parent or Guardian</w:t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  <w:t>Date</w:t>
      </w:r>
    </w:p>
    <w:p w14:paraId="0FEAF416" w14:textId="77777777" w:rsidR="00062E8E" w:rsidRDefault="00062E8E" w:rsidP="0006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    _________________</w:t>
      </w:r>
    </w:p>
    <w:p w14:paraId="36F52107" w14:textId="5F0A0541" w:rsidR="00062E8E" w:rsidRPr="00BE5055" w:rsidRDefault="00BE5055" w:rsidP="00BE5055">
      <w:pPr>
        <w:rPr>
          <w:sz w:val="24"/>
          <w:szCs w:val="24"/>
        </w:rPr>
      </w:pPr>
      <w:r>
        <w:rPr>
          <w:sz w:val="24"/>
          <w:szCs w:val="24"/>
        </w:rPr>
        <w:t>Signature of Principal or Counselor</w:t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</w:r>
      <w:r w:rsidR="00062E8E">
        <w:rPr>
          <w:sz w:val="24"/>
          <w:szCs w:val="24"/>
        </w:rPr>
        <w:tab/>
        <w:t>Date</w:t>
      </w:r>
    </w:p>
    <w:sectPr w:rsidR="00062E8E" w:rsidRPr="00BE5055" w:rsidSect="005705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BE"/>
    <w:multiLevelType w:val="hybridMultilevel"/>
    <w:tmpl w:val="F5E8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F01"/>
    <w:multiLevelType w:val="hybridMultilevel"/>
    <w:tmpl w:val="EBAE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3544"/>
    <w:multiLevelType w:val="hybridMultilevel"/>
    <w:tmpl w:val="5F48C8B0"/>
    <w:lvl w:ilvl="0" w:tplc="9662A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9A"/>
    <w:rsid w:val="00062E8E"/>
    <w:rsid w:val="000E517A"/>
    <w:rsid w:val="002041C5"/>
    <w:rsid w:val="002151BA"/>
    <w:rsid w:val="00552023"/>
    <w:rsid w:val="005705C3"/>
    <w:rsid w:val="0079727C"/>
    <w:rsid w:val="007E40FE"/>
    <w:rsid w:val="007F04E2"/>
    <w:rsid w:val="008178D7"/>
    <w:rsid w:val="00840929"/>
    <w:rsid w:val="009A1602"/>
    <w:rsid w:val="00B06896"/>
    <w:rsid w:val="00BE5055"/>
    <w:rsid w:val="00C208AD"/>
    <w:rsid w:val="00DB1F32"/>
    <w:rsid w:val="00E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1E93"/>
  <w15:chartTrackingRefBased/>
  <w15:docId w15:val="{2B56FB99-9892-4A36-A5E6-396E2818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Amy Jensen</cp:lastModifiedBy>
  <cp:revision>2</cp:revision>
  <dcterms:created xsi:type="dcterms:W3CDTF">2022-01-31T17:12:00Z</dcterms:created>
  <dcterms:modified xsi:type="dcterms:W3CDTF">2022-01-31T17:12:00Z</dcterms:modified>
</cp:coreProperties>
</file>